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199" w14:textId="77777777" w:rsidR="00020C4F" w:rsidRDefault="00020C4F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Date:</w:t>
      </w:r>
      <w:r w:rsidR="008A3601">
        <w:rPr>
          <w:rFonts w:ascii="Verdana" w:hAnsi="Verdana"/>
          <w:b/>
        </w:rPr>
        <w:t xml:space="preserve">  </w:t>
      </w:r>
      <w:r w:rsidR="00B9513A">
        <w:rPr>
          <w:rFonts w:ascii="Verdana" w:hAnsi="Verdana"/>
          <w:b/>
        </w:rPr>
        <w:t xml:space="preserve"> </w:t>
      </w:r>
    </w:p>
    <w:p w14:paraId="01E243B7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Participant Name: </w:t>
      </w:r>
    </w:p>
    <w:p w14:paraId="604C81BF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Date of Birth:</w:t>
      </w:r>
    </w:p>
    <w:p w14:paraId="721A540D" w14:textId="77777777" w:rsidR="0005410C" w:rsidRDefault="00A224B1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Participant </w:t>
      </w:r>
      <w:r w:rsidR="0005410C">
        <w:rPr>
          <w:rFonts w:ascii="Verdana" w:hAnsi="Verdana"/>
          <w:b/>
        </w:rPr>
        <w:t>Cell Phone</w:t>
      </w:r>
      <w:r w:rsidR="0005410C">
        <w:rPr>
          <w:rFonts w:ascii="Verdana" w:hAnsi="Verdana"/>
        </w:rPr>
        <w:t xml:space="preserve">:  </w:t>
      </w:r>
      <w:r w:rsidR="0005410C">
        <w:rPr>
          <w:rFonts w:ascii="Verdana" w:hAnsi="Verdana"/>
        </w:rPr>
        <w:tab/>
      </w:r>
      <w:r w:rsidR="0005410C">
        <w:rPr>
          <w:rFonts w:ascii="Verdana" w:hAnsi="Verdana"/>
        </w:rPr>
        <w:tab/>
      </w:r>
      <w:r w:rsidR="0005410C">
        <w:rPr>
          <w:rFonts w:ascii="Verdana" w:hAnsi="Verdana"/>
        </w:rPr>
        <w:tab/>
      </w:r>
      <w:r w:rsidR="0005410C">
        <w:rPr>
          <w:rFonts w:ascii="Verdana" w:hAnsi="Verdana"/>
        </w:rPr>
        <w:tab/>
      </w:r>
      <w:r w:rsidR="0005410C">
        <w:rPr>
          <w:rFonts w:ascii="Verdana" w:hAnsi="Verdana"/>
        </w:rPr>
        <w:tab/>
      </w:r>
      <w:r w:rsidR="0005410C">
        <w:rPr>
          <w:rFonts w:ascii="Verdana" w:hAnsi="Verdana"/>
        </w:rPr>
        <w:tab/>
      </w:r>
    </w:p>
    <w:p w14:paraId="77177B7E" w14:textId="77777777" w:rsidR="0005410C" w:rsidRDefault="00A224B1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Participant </w:t>
      </w:r>
      <w:r w:rsidR="0005410C">
        <w:rPr>
          <w:rFonts w:ascii="Verdana" w:hAnsi="Verdana"/>
          <w:b/>
        </w:rPr>
        <w:t>Email:</w:t>
      </w:r>
    </w:p>
    <w:p w14:paraId="5AE98BE1" w14:textId="77777777" w:rsidR="0005410C" w:rsidRDefault="005F46A6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Street </w:t>
      </w:r>
      <w:r w:rsidR="0005410C">
        <w:rPr>
          <w:rFonts w:ascii="Verdana" w:hAnsi="Verdana"/>
          <w:b/>
        </w:rPr>
        <w:t>Address:</w:t>
      </w:r>
    </w:p>
    <w:p w14:paraId="4CA8215C" w14:textId="77777777" w:rsidR="00C67179" w:rsidRPr="005F46A6" w:rsidRDefault="005F46A6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City, State Zip:</w:t>
      </w:r>
    </w:p>
    <w:p w14:paraId="6914B277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Referral Contact:</w:t>
      </w:r>
      <w:r>
        <w:rPr>
          <w:rFonts w:ascii="Verdana" w:hAnsi="Verdana"/>
        </w:rPr>
        <w:t xml:space="preserve"> </w:t>
      </w:r>
    </w:p>
    <w:p w14:paraId="5A0F7C96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 w:rsidRPr="0005410C">
        <w:rPr>
          <w:rFonts w:ascii="Verdana" w:hAnsi="Verdana"/>
          <w:b/>
        </w:rPr>
        <w:t xml:space="preserve">Referral </w:t>
      </w:r>
      <w:r w:rsidR="00C63CBC">
        <w:rPr>
          <w:rFonts w:ascii="Verdana" w:hAnsi="Verdana"/>
          <w:b/>
        </w:rPr>
        <w:t xml:space="preserve">Contact </w:t>
      </w:r>
      <w:r w:rsidRPr="0005410C">
        <w:rPr>
          <w:rFonts w:ascii="Verdana" w:hAnsi="Verdana"/>
          <w:b/>
        </w:rPr>
        <w:t>Phone:</w:t>
      </w:r>
    </w:p>
    <w:p w14:paraId="1F2B5BEA" w14:textId="77777777" w:rsidR="00C63CBC" w:rsidRDefault="00C63CBC" w:rsidP="00C6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 w:rsidRPr="0005410C">
        <w:rPr>
          <w:rFonts w:ascii="Verdana" w:hAnsi="Verdana"/>
          <w:b/>
        </w:rPr>
        <w:t xml:space="preserve">Referral </w:t>
      </w:r>
      <w:r>
        <w:rPr>
          <w:rFonts w:ascii="Verdana" w:hAnsi="Verdana"/>
          <w:b/>
        </w:rPr>
        <w:t>Contact Email</w:t>
      </w:r>
      <w:r w:rsidRPr="0005410C">
        <w:rPr>
          <w:rFonts w:ascii="Verdana" w:hAnsi="Verdana"/>
          <w:b/>
        </w:rPr>
        <w:t>:</w:t>
      </w:r>
    </w:p>
    <w:p w14:paraId="5D71D62E" w14:textId="77777777" w:rsidR="00C67179" w:rsidRDefault="00C67179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Parent/Guardian Name:</w:t>
      </w:r>
    </w:p>
    <w:p w14:paraId="7332890F" w14:textId="77777777" w:rsidR="00C67179" w:rsidRDefault="00C67179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Parent/Guardian Phone:</w:t>
      </w:r>
    </w:p>
    <w:p w14:paraId="4916DD05" w14:textId="453210E0" w:rsidR="00691ED1" w:rsidRPr="0005410C" w:rsidRDefault="00691ED1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Parent/Guardian Email:</w:t>
      </w:r>
    </w:p>
    <w:p w14:paraId="74C1094B" w14:textId="77777777" w:rsidR="0005410C" w:rsidRDefault="0005410C" w:rsidP="0005410C">
      <w:pPr>
        <w:rPr>
          <w:rFonts w:ascii="Verdana" w:hAnsi="Verdana"/>
          <w:b/>
        </w:rPr>
      </w:pPr>
    </w:p>
    <w:p w14:paraId="2C8E8466" w14:textId="77777777" w:rsidR="00427C04" w:rsidRDefault="00C67179" w:rsidP="005F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C67179">
        <w:rPr>
          <w:rFonts w:ascii="Verdana" w:hAnsi="Verdana"/>
          <w:b/>
        </w:rPr>
        <w:t>Eligibility Criteria</w:t>
      </w:r>
      <w:r w:rsidR="005711A5">
        <w:rPr>
          <w:rFonts w:ascii="Verdana" w:hAnsi="Verdana"/>
          <w:b/>
        </w:rPr>
        <w:t xml:space="preserve"> (ages 16-24</w:t>
      </w:r>
      <w:r w:rsidR="00A224B1">
        <w:rPr>
          <w:rFonts w:ascii="Verdana" w:hAnsi="Verdana"/>
          <w:b/>
        </w:rPr>
        <w:t xml:space="preserve">; </w:t>
      </w:r>
      <w:r w:rsidR="004241D0">
        <w:rPr>
          <w:rFonts w:ascii="Verdana" w:hAnsi="Verdana"/>
          <w:b/>
        </w:rPr>
        <w:t>out of school</w:t>
      </w:r>
      <w:r w:rsidR="00A224B1">
        <w:rPr>
          <w:rFonts w:ascii="Verdana" w:hAnsi="Verdana"/>
          <w:b/>
        </w:rPr>
        <w:t xml:space="preserve"> and </w:t>
      </w:r>
      <w:r w:rsidR="00A224B1" w:rsidRPr="00A224B1">
        <w:rPr>
          <w:rFonts w:ascii="Verdana" w:hAnsi="Verdana"/>
          <w:b/>
          <w:u w:val="single"/>
        </w:rPr>
        <w:t>one</w:t>
      </w:r>
      <w:r w:rsidR="00A224B1">
        <w:rPr>
          <w:rFonts w:ascii="Verdana" w:hAnsi="Verdana"/>
          <w:b/>
        </w:rPr>
        <w:t xml:space="preserve"> of the following</w:t>
      </w:r>
      <w:r w:rsidR="005711A5">
        <w:rPr>
          <w:rFonts w:ascii="Verdana" w:hAnsi="Verdana"/>
          <w:b/>
        </w:rPr>
        <w:t>)</w:t>
      </w:r>
      <w:r w:rsidR="00200957" w:rsidRPr="00C67179">
        <w:rPr>
          <w:rFonts w:ascii="Verdana" w:hAnsi="Verdana"/>
          <w:b/>
        </w:rPr>
        <w:t xml:space="preserve">: </w:t>
      </w:r>
    </w:p>
    <w:p w14:paraId="727A0429" w14:textId="77777777" w:rsidR="00200957" w:rsidRDefault="00200957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C67179">
        <w:rPr>
          <w:rFonts w:ascii="Verdana" w:hAnsi="Verdana"/>
        </w:rPr>
        <w:t xml:space="preserve">High </w:t>
      </w:r>
      <w:r w:rsidRPr="00C67179">
        <w:rPr>
          <w:rFonts w:ascii="Verdana" w:hAnsi="Verdana"/>
        </w:rPr>
        <w:t xml:space="preserve">School Drop Out </w:t>
      </w:r>
    </w:p>
    <w:p w14:paraId="4DFE8132" w14:textId="77777777" w:rsidR="00125E32" w:rsidRDefault="00200957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C67179">
        <w:rPr>
          <w:rFonts w:ascii="Verdana" w:hAnsi="Verdana"/>
        </w:rPr>
        <w:t xml:space="preserve">HS graduate </w:t>
      </w:r>
      <w:r w:rsidR="004241D0">
        <w:rPr>
          <w:rFonts w:ascii="Verdana" w:hAnsi="Verdana"/>
        </w:rPr>
        <w:t>b</w:t>
      </w:r>
      <w:r w:rsidR="00125E32">
        <w:rPr>
          <w:rFonts w:ascii="Verdana" w:hAnsi="Verdana"/>
        </w:rPr>
        <w:t>asic s</w:t>
      </w:r>
      <w:r w:rsidR="00125E32" w:rsidRPr="00C67179">
        <w:rPr>
          <w:rFonts w:ascii="Verdana" w:hAnsi="Verdana"/>
        </w:rPr>
        <w:t xml:space="preserve">kills </w:t>
      </w:r>
      <w:r w:rsidR="00125E32">
        <w:rPr>
          <w:rFonts w:ascii="Verdana" w:hAnsi="Verdana"/>
        </w:rPr>
        <w:t>d</w:t>
      </w:r>
      <w:r w:rsidR="00125E32" w:rsidRPr="00C67179">
        <w:rPr>
          <w:rFonts w:ascii="Verdana" w:hAnsi="Verdana"/>
        </w:rPr>
        <w:t xml:space="preserve">eficient </w:t>
      </w:r>
      <w:r w:rsidR="00125E32">
        <w:rPr>
          <w:rFonts w:ascii="Verdana" w:hAnsi="Verdana"/>
        </w:rPr>
        <w:t>&amp;</w:t>
      </w:r>
      <w:r w:rsidR="00125E32" w:rsidRPr="00C67179">
        <w:rPr>
          <w:rFonts w:ascii="Verdana" w:hAnsi="Verdana"/>
        </w:rPr>
        <w:t xml:space="preserve"> unemployed/underemployed </w:t>
      </w:r>
      <w:r w:rsidR="00DA0B01">
        <w:rPr>
          <w:rFonts w:ascii="Verdana" w:hAnsi="Verdana"/>
        </w:rPr>
        <w:t>&amp;</w:t>
      </w:r>
      <w:r w:rsidR="00DA1CDD">
        <w:rPr>
          <w:rFonts w:ascii="Verdana" w:hAnsi="Verdana"/>
        </w:rPr>
        <w:t xml:space="preserve"> </w:t>
      </w:r>
      <w:r w:rsidR="00A224B1">
        <w:rPr>
          <w:rFonts w:ascii="Verdana" w:hAnsi="Verdana"/>
        </w:rPr>
        <w:t>l</w:t>
      </w:r>
      <w:r w:rsidR="00DA1CDD">
        <w:rPr>
          <w:rFonts w:ascii="Verdana" w:hAnsi="Verdana"/>
        </w:rPr>
        <w:t xml:space="preserve">ow </w:t>
      </w:r>
      <w:r w:rsidR="00A224B1">
        <w:rPr>
          <w:rFonts w:ascii="Verdana" w:hAnsi="Verdana"/>
        </w:rPr>
        <w:t>i</w:t>
      </w:r>
      <w:r w:rsidR="00DA1CDD">
        <w:rPr>
          <w:rFonts w:ascii="Verdana" w:hAnsi="Verdana"/>
        </w:rPr>
        <w:t>ncome</w:t>
      </w:r>
    </w:p>
    <w:p w14:paraId="37AF2F02" w14:textId="77777777" w:rsidR="00200957" w:rsidRDefault="00200957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A224B1">
        <w:rPr>
          <w:rFonts w:ascii="Verdana" w:hAnsi="Verdana"/>
        </w:rPr>
        <w:t>DCP&amp;P i</w:t>
      </w:r>
      <w:r w:rsidR="00A224B1" w:rsidRPr="00C67179">
        <w:rPr>
          <w:rFonts w:ascii="Verdana" w:hAnsi="Verdana"/>
        </w:rPr>
        <w:t>nvolvemen</w:t>
      </w:r>
      <w:r w:rsidR="00A224B1">
        <w:rPr>
          <w:rFonts w:ascii="Verdana" w:hAnsi="Verdana"/>
        </w:rPr>
        <w:t>t (</w:t>
      </w:r>
      <w:r w:rsidR="00125E32">
        <w:rPr>
          <w:rFonts w:ascii="Verdana" w:hAnsi="Verdana"/>
        </w:rPr>
        <w:t>Runaway/Homeless/Foster Child</w:t>
      </w:r>
      <w:r w:rsidR="00A224B1">
        <w:rPr>
          <w:rFonts w:ascii="Verdana" w:hAnsi="Verdana"/>
        </w:rPr>
        <w:t>)</w:t>
      </w:r>
    </w:p>
    <w:p w14:paraId="56AB4361" w14:textId="77777777" w:rsidR="00200957" w:rsidRDefault="00DA1CDD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__ Pregnant / Parent</w:t>
      </w:r>
      <w:r w:rsidR="00A224B1">
        <w:rPr>
          <w:rFonts w:ascii="Verdana" w:hAnsi="Verdana"/>
        </w:rPr>
        <w:t xml:space="preserve">ing </w:t>
      </w:r>
    </w:p>
    <w:p w14:paraId="0344D069" w14:textId="77777777" w:rsidR="00200957" w:rsidRDefault="00200957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A224B1">
        <w:rPr>
          <w:rFonts w:ascii="Verdana" w:hAnsi="Verdana"/>
        </w:rPr>
        <w:t>Court Involved</w:t>
      </w:r>
      <w:r w:rsidRPr="00C67179">
        <w:rPr>
          <w:rFonts w:ascii="Verdana" w:hAnsi="Verdana"/>
        </w:rPr>
        <w:t xml:space="preserve"> </w:t>
      </w:r>
    </w:p>
    <w:p w14:paraId="01FBFC67" w14:textId="77777777" w:rsidR="001722D9" w:rsidRDefault="001722D9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>
        <w:rPr>
          <w:rFonts w:ascii="Verdana" w:hAnsi="Verdana"/>
        </w:rPr>
        <w:t xml:space="preserve">Has a disability </w:t>
      </w:r>
    </w:p>
    <w:p w14:paraId="3B0EADFF" w14:textId="77777777" w:rsidR="00DA0B01" w:rsidRPr="002E7522" w:rsidRDefault="00DA1CDD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__ Low Income and requires additional assistance to enter or complete an </w:t>
      </w:r>
      <w:r>
        <w:rPr>
          <w:rFonts w:ascii="Verdana" w:hAnsi="Verdana"/>
        </w:rPr>
        <w:tab/>
        <w:t>educational program or to secure employment</w:t>
      </w:r>
    </w:p>
    <w:p w14:paraId="3D35F16A" w14:textId="77777777" w:rsidR="00C63CBC" w:rsidRDefault="00C63CBC" w:rsidP="00C63CBC">
      <w:pPr>
        <w:rPr>
          <w:rFonts w:ascii="Verdana" w:hAnsi="Verdana"/>
          <w:b/>
        </w:rPr>
      </w:pPr>
    </w:p>
    <w:p w14:paraId="597B4347" w14:textId="77777777" w:rsidR="00C63CBC" w:rsidRDefault="00C63CBC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Participant’s </w:t>
      </w:r>
      <w:r w:rsidR="003D7F33">
        <w:rPr>
          <w:rFonts w:ascii="Verdana" w:hAnsi="Verdana"/>
          <w:b/>
        </w:rPr>
        <w:t xml:space="preserve">Primary </w:t>
      </w:r>
      <w:r>
        <w:rPr>
          <w:rFonts w:ascii="Verdana" w:hAnsi="Verdana"/>
          <w:b/>
        </w:rPr>
        <w:t>Goal:</w:t>
      </w:r>
    </w:p>
    <w:p w14:paraId="68D0D77A" w14:textId="77777777" w:rsidR="00C63CBC" w:rsidRDefault="00C63CBC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2927F5">
        <w:rPr>
          <w:rFonts w:ascii="Verdana" w:hAnsi="Verdana"/>
        </w:rPr>
        <w:t>Employment (needs h</w:t>
      </w:r>
      <w:r>
        <w:rPr>
          <w:rFonts w:ascii="Verdana" w:hAnsi="Verdana"/>
        </w:rPr>
        <w:t xml:space="preserve">igh </w:t>
      </w:r>
      <w:r w:rsidR="002927F5">
        <w:rPr>
          <w:rFonts w:ascii="Verdana" w:hAnsi="Verdana"/>
        </w:rPr>
        <w:t>s</w:t>
      </w:r>
      <w:r w:rsidRPr="00C67179">
        <w:rPr>
          <w:rFonts w:ascii="Verdana" w:hAnsi="Verdana"/>
        </w:rPr>
        <w:t xml:space="preserve">chool </w:t>
      </w:r>
      <w:r w:rsidR="002927F5">
        <w:rPr>
          <w:rFonts w:ascii="Verdana" w:hAnsi="Verdana"/>
        </w:rPr>
        <w:t>d</w:t>
      </w:r>
      <w:r>
        <w:rPr>
          <w:rFonts w:ascii="Verdana" w:hAnsi="Verdana"/>
        </w:rPr>
        <w:t>iploma</w:t>
      </w:r>
      <w:r w:rsidR="002927F5">
        <w:rPr>
          <w:rFonts w:ascii="Verdana" w:hAnsi="Verdana"/>
        </w:rPr>
        <w:t>)</w:t>
      </w:r>
      <w:r w:rsidRPr="00C67179">
        <w:rPr>
          <w:rFonts w:ascii="Verdana" w:hAnsi="Verdana"/>
        </w:rPr>
        <w:t xml:space="preserve"> </w:t>
      </w:r>
    </w:p>
    <w:p w14:paraId="2EE7579C" w14:textId="77777777" w:rsidR="00C63CBC" w:rsidRDefault="00C63CBC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>
        <w:rPr>
          <w:rFonts w:ascii="Verdana" w:hAnsi="Verdana"/>
        </w:rPr>
        <w:t>Employment</w:t>
      </w:r>
      <w:r w:rsidR="002927F5">
        <w:rPr>
          <w:rFonts w:ascii="Verdana" w:hAnsi="Verdana"/>
        </w:rPr>
        <w:t xml:space="preserve"> (has diploma)</w:t>
      </w:r>
    </w:p>
    <w:p w14:paraId="7C18D1E9" w14:textId="77777777" w:rsidR="00C63CBC" w:rsidRDefault="00C63CBC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>
        <w:rPr>
          <w:rFonts w:ascii="Verdana" w:hAnsi="Verdana"/>
        </w:rPr>
        <w:t>Training</w:t>
      </w:r>
      <w:r w:rsidRPr="00C6717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Certification </w:t>
      </w:r>
    </w:p>
    <w:p w14:paraId="5F39DA78" w14:textId="77777777" w:rsidR="002E7522" w:rsidRDefault="002E7522" w:rsidP="002E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>
        <w:rPr>
          <w:rFonts w:ascii="Verdana" w:hAnsi="Verdana"/>
        </w:rPr>
        <w:t xml:space="preserve">College </w:t>
      </w:r>
    </w:p>
    <w:p w14:paraId="2A27752B" w14:textId="6ECA9FF8" w:rsidR="00C63CBC" w:rsidRDefault="002E7522" w:rsidP="00A2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>
        <w:rPr>
          <w:rFonts w:ascii="Verdana" w:hAnsi="Verdana"/>
        </w:rPr>
        <w:t xml:space="preserve">Military </w:t>
      </w:r>
      <w:r w:rsidR="00691ED1">
        <w:rPr>
          <w:rFonts w:ascii="Verdana" w:hAnsi="Verdana"/>
        </w:rPr>
        <w:tab/>
      </w:r>
      <w:r w:rsidR="00C63CBC">
        <w:rPr>
          <w:rFonts w:ascii="Verdana" w:hAnsi="Verdana"/>
        </w:rPr>
        <w:t>_</w:t>
      </w:r>
      <w:r w:rsidR="00691ED1">
        <w:rPr>
          <w:rFonts w:ascii="Verdana" w:hAnsi="Verdana"/>
        </w:rPr>
        <w:t>_</w:t>
      </w:r>
      <w:r w:rsidR="00C63CBC">
        <w:rPr>
          <w:rFonts w:ascii="Verdana" w:hAnsi="Verdana"/>
        </w:rPr>
        <w:t xml:space="preserve"> Other ________________________________________________</w:t>
      </w:r>
    </w:p>
    <w:p w14:paraId="46C6C5B7" w14:textId="77777777" w:rsidR="00C63CBC" w:rsidRDefault="00C63CBC" w:rsidP="00C63CBC">
      <w:pPr>
        <w:rPr>
          <w:rFonts w:ascii="Verdana" w:hAnsi="Verdana"/>
        </w:rPr>
      </w:pPr>
    </w:p>
    <w:p w14:paraId="529BE82D" w14:textId="77777777" w:rsidR="00956A08" w:rsidRPr="005711A5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Reason for </w:t>
      </w:r>
      <w:r w:rsidR="000B499B">
        <w:rPr>
          <w:rFonts w:ascii="Verdana" w:hAnsi="Verdana"/>
          <w:b/>
        </w:rPr>
        <w:t>enrollment</w:t>
      </w:r>
      <w:r>
        <w:rPr>
          <w:rFonts w:ascii="Verdana" w:hAnsi="Verdana"/>
          <w:b/>
        </w:rPr>
        <w:t xml:space="preserve"> (please include</w:t>
      </w:r>
      <w:r w:rsidR="003D7F33">
        <w:rPr>
          <w:rFonts w:ascii="Verdana" w:hAnsi="Verdana"/>
          <w:b/>
        </w:rPr>
        <w:t xml:space="preserve"> brief summary of </w:t>
      </w:r>
      <w:r w:rsidR="000B499B">
        <w:rPr>
          <w:rFonts w:ascii="Verdana" w:hAnsi="Verdana"/>
          <w:b/>
        </w:rPr>
        <w:t xml:space="preserve">current </w:t>
      </w:r>
      <w:r w:rsidR="003D7F33">
        <w:rPr>
          <w:rFonts w:ascii="Verdana" w:hAnsi="Verdana"/>
          <w:b/>
        </w:rPr>
        <w:t>challenges</w:t>
      </w:r>
      <w:r>
        <w:rPr>
          <w:rFonts w:ascii="Verdana" w:hAnsi="Verdana"/>
          <w:b/>
        </w:rPr>
        <w:t>)</w:t>
      </w:r>
      <w:r w:rsidR="00956A08" w:rsidRPr="005711A5">
        <w:rPr>
          <w:rFonts w:ascii="Verdana" w:hAnsi="Verdana"/>
          <w:b/>
        </w:rPr>
        <w:t>:</w:t>
      </w:r>
    </w:p>
    <w:p w14:paraId="604F1BB9" w14:textId="55E7778D" w:rsidR="00691ED1" w:rsidRPr="00691ED1" w:rsidRDefault="00691ED1" w:rsidP="0069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-</w:t>
      </w:r>
      <w:r w:rsidRPr="00691ED1">
        <w:rPr>
          <w:rFonts w:ascii="Verdana" w:hAnsi="Verdana"/>
        </w:rPr>
        <w:t>Why is this goal important to you?</w:t>
      </w:r>
    </w:p>
    <w:p w14:paraId="4226F95D" w14:textId="5F6437F0" w:rsidR="00956A08" w:rsidRDefault="00B0610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-Did you require any special accommodations (IEP)?</w:t>
      </w:r>
    </w:p>
    <w:p w14:paraId="29DFCEC3" w14:textId="3EF33EE0" w:rsidR="00B06101" w:rsidRDefault="00B0610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-Do you have reliable transportation for ABE? </w:t>
      </w:r>
    </w:p>
    <w:p w14:paraId="21892B12" w14:textId="5ABD700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-Any challenges that will impact your involvement? (i.e., housing; childcare)</w:t>
      </w:r>
    </w:p>
    <w:p w14:paraId="0A81E715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CF37610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78B931D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3E0BE2C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59808EC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E84572A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55C992D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440128A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23BCC8B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FCD6184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A5EAEA8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4DB004A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5BCE60BE" w14:textId="77777777" w:rsidR="00C63CBC" w:rsidRPr="003D7F33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A798532" w14:textId="77777777" w:rsidR="00A224B1" w:rsidRDefault="00A224B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635ECD7" w14:textId="77777777" w:rsidR="00691ED1" w:rsidRDefault="00691ED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2F7B5BE" w14:textId="77777777" w:rsidR="00A224B1" w:rsidRDefault="00A224B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4040721" w14:textId="77777777" w:rsidR="00A224B1" w:rsidRDefault="00A224B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9922CF0" w14:textId="77777777" w:rsidR="00A224B1" w:rsidRDefault="00A224B1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7D2FCFA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4400485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6FA4C57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B4F8058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3FB8889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3B1BE12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4D58B43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F4C5132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DD3CC6C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1561C3C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F85EAD5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F8EE0B2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74EE083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807BEE2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C32ADE7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F4673E5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CD9177E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F672DFE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45C2E6F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7F6E24E6" w14:textId="77777777" w:rsidR="00C63CBC" w:rsidRDefault="00C63CBC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sectPr w:rsidR="00C63CBC" w:rsidSect="00956A0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2E80" w14:textId="77777777" w:rsidR="00CB46A1" w:rsidRDefault="00CB46A1" w:rsidP="001D37D6">
      <w:r>
        <w:separator/>
      </w:r>
    </w:p>
  </w:endnote>
  <w:endnote w:type="continuationSeparator" w:id="0">
    <w:p w14:paraId="11238525" w14:textId="77777777" w:rsidR="00CB46A1" w:rsidRDefault="00CB46A1" w:rsidP="001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2BA1" w14:textId="77777777" w:rsidR="001D0D25" w:rsidRDefault="00384C9A" w:rsidP="00384C9A">
    <w:pPr>
      <w:pStyle w:val="Footer"/>
      <w:tabs>
        <w:tab w:val="clear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E950" w14:textId="77777777" w:rsidR="00CB46A1" w:rsidRDefault="00CB46A1" w:rsidP="001D37D6">
      <w:r>
        <w:separator/>
      </w:r>
    </w:p>
  </w:footnote>
  <w:footnote w:type="continuationSeparator" w:id="0">
    <w:p w14:paraId="329D7EFB" w14:textId="77777777" w:rsidR="00CB46A1" w:rsidRDefault="00CB46A1" w:rsidP="001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BB42" w14:textId="6E26301D" w:rsidR="00DA1CDD" w:rsidRDefault="006C0B9F" w:rsidP="00C67179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noProof/>
        <w:sz w:val="22"/>
      </w:rPr>
      <w:drawing>
        <wp:anchor distT="0" distB="0" distL="114300" distR="114300" simplePos="0" relativeHeight="251657728" behindDoc="1" locked="0" layoutInCell="1" allowOverlap="1" wp14:anchorId="3A0CEE07" wp14:editId="7576EB1A">
          <wp:simplePos x="0" y="0"/>
          <wp:positionH relativeFrom="column">
            <wp:posOffset>1625600</wp:posOffset>
          </wp:positionH>
          <wp:positionV relativeFrom="paragraph">
            <wp:posOffset>-220980</wp:posOffset>
          </wp:positionV>
          <wp:extent cx="2216150" cy="613410"/>
          <wp:effectExtent l="0" t="0" r="0" b="0"/>
          <wp:wrapTight wrapText="bothSides">
            <wp:wrapPolygon edited="0">
              <wp:start x="2599" y="2683"/>
              <wp:lineTo x="1300" y="14758"/>
              <wp:lineTo x="1114" y="17441"/>
              <wp:lineTo x="20053" y="17441"/>
              <wp:lineTo x="20053" y="2683"/>
              <wp:lineTo x="2599" y="2683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4BAD3" w14:textId="77777777" w:rsidR="008C5626" w:rsidRDefault="008C5626" w:rsidP="00C67179">
    <w:pPr>
      <w:jc w:val="center"/>
      <w:rPr>
        <w:rFonts w:ascii="Verdana" w:hAnsi="Verdana"/>
        <w:b/>
        <w:sz w:val="22"/>
      </w:rPr>
    </w:pPr>
  </w:p>
  <w:p w14:paraId="25C0276A" w14:textId="77777777" w:rsidR="00C67179" w:rsidRPr="00125E32" w:rsidRDefault="004B7825" w:rsidP="00C67179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>YOUNG ADULT CAREER INTIATIVE</w:t>
    </w:r>
    <w:r w:rsidR="00C67179" w:rsidRPr="00125E32">
      <w:rPr>
        <w:rFonts w:ascii="Verdana" w:hAnsi="Verdana"/>
        <w:b/>
        <w:sz w:val="22"/>
      </w:rPr>
      <w:t xml:space="preserve"> </w:t>
    </w:r>
  </w:p>
  <w:p w14:paraId="57B4E386" w14:textId="77777777" w:rsidR="00C67179" w:rsidRPr="00125E32" w:rsidRDefault="004B7825" w:rsidP="00C67179">
    <w:pPr>
      <w:pStyle w:val="Footer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737 Main Street Suite 3 Lumberton, NJ 08048</w:t>
    </w:r>
  </w:p>
  <w:p w14:paraId="51897999" w14:textId="77777777" w:rsidR="00C67179" w:rsidRPr="00125E32" w:rsidRDefault="00C67179" w:rsidP="00C67179">
    <w:pPr>
      <w:jc w:val="center"/>
      <w:rPr>
        <w:rFonts w:ascii="Verdana" w:hAnsi="Verdana"/>
        <w:sz w:val="22"/>
      </w:rPr>
    </w:pPr>
    <w:r w:rsidRPr="00125E32">
      <w:rPr>
        <w:rFonts w:ascii="Verdana" w:hAnsi="Verdana"/>
        <w:sz w:val="22"/>
      </w:rPr>
      <w:t>609-</w:t>
    </w:r>
    <w:r w:rsidR="004B7825">
      <w:rPr>
        <w:rFonts w:ascii="Verdana" w:hAnsi="Verdana"/>
        <w:sz w:val="22"/>
      </w:rPr>
      <w:t>518</w:t>
    </w:r>
    <w:r w:rsidRPr="00125E32">
      <w:rPr>
        <w:rFonts w:ascii="Verdana" w:hAnsi="Verdana"/>
        <w:sz w:val="22"/>
      </w:rPr>
      <w:t>-</w:t>
    </w:r>
    <w:r w:rsidR="004B7825">
      <w:rPr>
        <w:rFonts w:ascii="Verdana" w:hAnsi="Verdana"/>
        <w:sz w:val="22"/>
      </w:rPr>
      <w:t>3500</w:t>
    </w:r>
    <w:r w:rsidRPr="00125E32">
      <w:rPr>
        <w:rFonts w:ascii="Verdana" w:hAnsi="Verdana"/>
        <w:sz w:val="22"/>
      </w:rPr>
      <w:t xml:space="preserve"> (phone)</w:t>
    </w:r>
    <w:r w:rsidRPr="00125E32">
      <w:rPr>
        <w:rFonts w:ascii="Verdana" w:hAnsi="Verdana"/>
        <w:sz w:val="22"/>
      </w:rPr>
      <w:tab/>
    </w:r>
    <w:r w:rsidR="001F78B3">
      <w:rPr>
        <w:rFonts w:ascii="Verdana" w:hAnsi="Verdana"/>
        <w:sz w:val="22"/>
      </w:rPr>
      <w:tab/>
    </w:r>
    <w:r w:rsidRPr="00125E32">
      <w:rPr>
        <w:rFonts w:ascii="Verdana" w:hAnsi="Verdana"/>
        <w:sz w:val="22"/>
      </w:rPr>
      <w:t>609-</w:t>
    </w:r>
    <w:r w:rsidR="004B7825">
      <w:rPr>
        <w:rFonts w:ascii="Verdana" w:hAnsi="Verdana"/>
        <w:sz w:val="22"/>
      </w:rPr>
      <w:t>518</w:t>
    </w:r>
    <w:r w:rsidRPr="00125E32">
      <w:rPr>
        <w:rFonts w:ascii="Verdana" w:hAnsi="Verdana"/>
        <w:sz w:val="22"/>
      </w:rPr>
      <w:t>-</w:t>
    </w:r>
    <w:r w:rsidR="004B7825">
      <w:rPr>
        <w:rFonts w:ascii="Verdana" w:hAnsi="Verdana"/>
        <w:sz w:val="22"/>
      </w:rPr>
      <w:t>3501</w:t>
    </w:r>
    <w:r w:rsidR="00125E32" w:rsidRPr="00125E32">
      <w:rPr>
        <w:rFonts w:ascii="Verdana" w:hAnsi="Verdana"/>
        <w:sz w:val="22"/>
      </w:rPr>
      <w:t xml:space="preserve"> (fax)</w:t>
    </w:r>
  </w:p>
  <w:p w14:paraId="220ACE55" w14:textId="77777777" w:rsidR="00125E32" w:rsidRPr="00125E32" w:rsidRDefault="004B7825" w:rsidP="00C67179">
    <w:pPr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info@aspireyouth.com</w:t>
    </w:r>
  </w:p>
  <w:p w14:paraId="139A4E00" w14:textId="77777777" w:rsidR="00C67179" w:rsidRDefault="00125E32" w:rsidP="00125E32">
    <w:pPr>
      <w:pStyle w:val="Header"/>
      <w:tabs>
        <w:tab w:val="clear" w:pos="4320"/>
        <w:tab w:val="clear" w:pos="8640"/>
        <w:tab w:val="left" w:pos="6705"/>
      </w:tabs>
    </w:pPr>
    <w:r>
      <w:tab/>
    </w:r>
  </w:p>
  <w:p w14:paraId="21AF158B" w14:textId="7CAA1A16" w:rsidR="00125E32" w:rsidRPr="00125E32" w:rsidRDefault="00B06101" w:rsidP="00125E32">
    <w:pPr>
      <w:pStyle w:val="Header"/>
      <w:tabs>
        <w:tab w:val="clear" w:pos="4320"/>
        <w:tab w:val="clear" w:pos="8640"/>
        <w:tab w:val="left" w:pos="6705"/>
      </w:tabs>
      <w:jc w:val="center"/>
      <w:rPr>
        <w:rFonts w:ascii="Verdana" w:hAnsi="Verdana"/>
        <w:b/>
        <w:sz w:val="24"/>
      </w:rPr>
    </w:pPr>
    <w:r>
      <w:rPr>
        <w:rFonts w:ascii="Verdana" w:hAnsi="Verdana"/>
        <w:b/>
        <w:sz w:val="24"/>
      </w:rPr>
      <w:t>REFERRAL</w:t>
    </w:r>
    <w:r w:rsidR="00125E32" w:rsidRPr="00125E32">
      <w:rPr>
        <w:rFonts w:ascii="Verdana" w:hAnsi="Verdana"/>
        <w:b/>
        <w:sz w:val="24"/>
      </w:rPr>
      <w:t xml:space="preserve"> FORM</w:t>
    </w:r>
  </w:p>
  <w:p w14:paraId="54DA2A2B" w14:textId="77777777" w:rsidR="00125E32" w:rsidRPr="00125E32" w:rsidRDefault="00467670" w:rsidP="00125E32">
    <w:pPr>
      <w:pStyle w:val="Header"/>
      <w:tabs>
        <w:tab w:val="clear" w:pos="4320"/>
        <w:tab w:val="clear" w:pos="8640"/>
        <w:tab w:val="left" w:pos="6705"/>
      </w:tabs>
      <w:rPr>
        <w:rFonts w:ascii="Verdana" w:hAnsi="Verdana"/>
      </w:rPr>
    </w:pPr>
    <w:r>
      <w:rPr>
        <w:rFonts w:ascii="Verdana" w:hAnsi="Verdana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3D01"/>
    <w:multiLevelType w:val="hybridMultilevel"/>
    <w:tmpl w:val="4F921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86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8"/>
    <w:rsid w:val="00020C4F"/>
    <w:rsid w:val="0005410C"/>
    <w:rsid w:val="000B3DD0"/>
    <w:rsid w:val="000B499B"/>
    <w:rsid w:val="000D6DDB"/>
    <w:rsid w:val="000E0228"/>
    <w:rsid w:val="000E1CD5"/>
    <w:rsid w:val="00117659"/>
    <w:rsid w:val="00125E32"/>
    <w:rsid w:val="00133A1F"/>
    <w:rsid w:val="001722D9"/>
    <w:rsid w:val="001B37E8"/>
    <w:rsid w:val="001C13AD"/>
    <w:rsid w:val="001D0D25"/>
    <w:rsid w:val="001D37D6"/>
    <w:rsid w:val="001F78B3"/>
    <w:rsid w:val="00200957"/>
    <w:rsid w:val="002927F5"/>
    <w:rsid w:val="002D2B93"/>
    <w:rsid w:val="002D4F11"/>
    <w:rsid w:val="002E7522"/>
    <w:rsid w:val="0031632B"/>
    <w:rsid w:val="00384C9A"/>
    <w:rsid w:val="003C656D"/>
    <w:rsid w:val="003D7F33"/>
    <w:rsid w:val="003F5560"/>
    <w:rsid w:val="004241D0"/>
    <w:rsid w:val="00427C04"/>
    <w:rsid w:val="004371B2"/>
    <w:rsid w:val="00447A4E"/>
    <w:rsid w:val="00467670"/>
    <w:rsid w:val="0047215D"/>
    <w:rsid w:val="00482188"/>
    <w:rsid w:val="004B7825"/>
    <w:rsid w:val="0052734F"/>
    <w:rsid w:val="00561C83"/>
    <w:rsid w:val="005711A5"/>
    <w:rsid w:val="005C526C"/>
    <w:rsid w:val="005E1191"/>
    <w:rsid w:val="005F46A6"/>
    <w:rsid w:val="00653A62"/>
    <w:rsid w:val="0068663A"/>
    <w:rsid w:val="00691ED1"/>
    <w:rsid w:val="006C0B9F"/>
    <w:rsid w:val="00710830"/>
    <w:rsid w:val="007A5D09"/>
    <w:rsid w:val="007E5993"/>
    <w:rsid w:val="00833003"/>
    <w:rsid w:val="008A3601"/>
    <w:rsid w:val="008B149B"/>
    <w:rsid w:val="008C5626"/>
    <w:rsid w:val="008E706E"/>
    <w:rsid w:val="009272DF"/>
    <w:rsid w:val="009536FB"/>
    <w:rsid w:val="00956A08"/>
    <w:rsid w:val="0096252E"/>
    <w:rsid w:val="00975F03"/>
    <w:rsid w:val="009A678B"/>
    <w:rsid w:val="00A1268D"/>
    <w:rsid w:val="00A224B1"/>
    <w:rsid w:val="00A33B97"/>
    <w:rsid w:val="00A63622"/>
    <w:rsid w:val="00AA15ED"/>
    <w:rsid w:val="00AB3B2E"/>
    <w:rsid w:val="00AD34D5"/>
    <w:rsid w:val="00B06101"/>
    <w:rsid w:val="00B2745D"/>
    <w:rsid w:val="00B623DA"/>
    <w:rsid w:val="00B83FB0"/>
    <w:rsid w:val="00B9513A"/>
    <w:rsid w:val="00BB0ADC"/>
    <w:rsid w:val="00BC4A86"/>
    <w:rsid w:val="00BE694F"/>
    <w:rsid w:val="00C5269A"/>
    <w:rsid w:val="00C63CBC"/>
    <w:rsid w:val="00C67179"/>
    <w:rsid w:val="00CB46A1"/>
    <w:rsid w:val="00D10B07"/>
    <w:rsid w:val="00DA0B01"/>
    <w:rsid w:val="00DA1CDD"/>
    <w:rsid w:val="00E032F9"/>
    <w:rsid w:val="00FF12E3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52F9A"/>
  <w15:chartTrackingRefBased/>
  <w15:docId w15:val="{FA2EAED4-9607-4D5F-9E59-3B600252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rsid w:val="000E1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CD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1A0D-D51D-419A-A947-55EDC9B5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SCHOOL COUNSELING</vt:lpstr>
    </vt:vector>
  </TitlesOfParts>
  <Company>PCC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SCHOOL COUNSELING</dc:title>
  <dc:subject/>
  <dc:creator>PCC</dc:creator>
  <cp:keywords/>
  <cp:lastModifiedBy>Curtis Myers</cp:lastModifiedBy>
  <cp:revision>2</cp:revision>
  <cp:lastPrinted>2016-04-26T17:04:00Z</cp:lastPrinted>
  <dcterms:created xsi:type="dcterms:W3CDTF">2024-08-16T16:12:00Z</dcterms:created>
  <dcterms:modified xsi:type="dcterms:W3CDTF">2024-08-16T16:12:00Z</dcterms:modified>
</cp:coreProperties>
</file>